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A42B" w14:textId="145ABE2C" w:rsidR="00036741" w:rsidRPr="00F47371" w:rsidRDefault="007C25A0" w:rsidP="00D166A7">
      <w:pPr>
        <w:rPr>
          <w:rFonts w:ascii="‚l‚r –¾’©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036741" w:rsidRPr="00F47371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12</w:t>
      </w:r>
      <w:r w:rsidR="00036741" w:rsidRPr="00F47371">
        <w:rPr>
          <w:rFonts w:hint="eastAsia"/>
          <w:sz w:val="24"/>
          <w:szCs w:val="24"/>
        </w:rPr>
        <w:t>号</w:t>
      </w:r>
      <w:r w:rsidRPr="007C25A0">
        <w:rPr>
          <w:rFonts w:hAnsi="ＭＳ 明朝" w:hint="eastAsia"/>
          <w:sz w:val="24"/>
          <w:szCs w:val="24"/>
        </w:rPr>
        <w:t>(</w:t>
      </w:r>
      <w:r w:rsidR="00036741" w:rsidRPr="007C25A0">
        <w:rPr>
          <w:rFonts w:hAnsi="ＭＳ 明朝" w:hint="eastAsia"/>
          <w:sz w:val="24"/>
          <w:szCs w:val="24"/>
        </w:rPr>
        <w:t>第</w:t>
      </w:r>
      <w:r w:rsidRPr="007C25A0">
        <w:rPr>
          <w:rFonts w:hAnsi="ＭＳ 明朝" w:hint="eastAsia"/>
          <w:sz w:val="24"/>
          <w:szCs w:val="24"/>
        </w:rPr>
        <w:t>31</w:t>
      </w:r>
      <w:r w:rsidR="00036741" w:rsidRPr="007C25A0">
        <w:rPr>
          <w:rFonts w:hAnsi="ＭＳ 明朝" w:hint="eastAsia"/>
          <w:sz w:val="24"/>
          <w:szCs w:val="24"/>
        </w:rPr>
        <w:t>条関係</w:t>
      </w:r>
      <w:r w:rsidRPr="007C25A0">
        <w:rPr>
          <w:rFonts w:hAnsi="ＭＳ 明朝" w:hint="eastAsia"/>
          <w:sz w:val="24"/>
          <w:szCs w:val="24"/>
        </w:rPr>
        <w:t>)</w:t>
      </w:r>
    </w:p>
    <w:p w14:paraId="3107E814" w14:textId="77777777" w:rsidR="00036741" w:rsidRPr="00F47371" w:rsidRDefault="00036741" w:rsidP="00D166A7">
      <w:pPr>
        <w:rPr>
          <w:rFonts w:ascii="‚l‚r –¾’©"/>
          <w:sz w:val="24"/>
          <w:szCs w:val="24"/>
        </w:rPr>
      </w:pPr>
    </w:p>
    <w:p w14:paraId="175F14AB" w14:textId="77777777" w:rsidR="00036741" w:rsidRPr="00F47371" w:rsidRDefault="007C594A" w:rsidP="00D166A7">
      <w:pPr>
        <w:jc w:val="center"/>
        <w:rPr>
          <w:sz w:val="24"/>
          <w:szCs w:val="24"/>
        </w:rPr>
      </w:pPr>
      <w:r w:rsidRPr="00F47371">
        <w:rPr>
          <w:rFonts w:hint="eastAsia"/>
          <w:sz w:val="24"/>
          <w:szCs w:val="24"/>
        </w:rPr>
        <w:t>給水装置</w:t>
      </w:r>
      <w:r w:rsidR="00036741" w:rsidRPr="00F47371">
        <w:rPr>
          <w:rFonts w:hint="eastAsia"/>
          <w:sz w:val="24"/>
          <w:szCs w:val="24"/>
        </w:rPr>
        <w:t>用途変更届</w:t>
      </w:r>
    </w:p>
    <w:p w14:paraId="064B1FA1" w14:textId="77777777" w:rsidR="007C25A0" w:rsidRDefault="007C25A0" w:rsidP="00D166A7">
      <w:pPr>
        <w:ind w:right="420"/>
        <w:jc w:val="right"/>
        <w:rPr>
          <w:sz w:val="24"/>
          <w:szCs w:val="24"/>
        </w:rPr>
      </w:pPr>
    </w:p>
    <w:p w14:paraId="35A8AFF3" w14:textId="6DB9A711" w:rsidR="00036741" w:rsidRPr="00F47371" w:rsidRDefault="00036741" w:rsidP="00D166A7">
      <w:pPr>
        <w:ind w:right="420"/>
        <w:jc w:val="right"/>
        <w:rPr>
          <w:sz w:val="24"/>
          <w:szCs w:val="24"/>
        </w:rPr>
      </w:pPr>
      <w:r w:rsidRPr="00F47371">
        <w:rPr>
          <w:rFonts w:hint="eastAsia"/>
          <w:sz w:val="24"/>
          <w:szCs w:val="24"/>
        </w:rPr>
        <w:t>年　　月　　日</w:t>
      </w:r>
    </w:p>
    <w:p w14:paraId="2372D03A" w14:textId="77777777" w:rsidR="00036741" w:rsidRPr="00F47371" w:rsidRDefault="00036741" w:rsidP="007C25A0">
      <w:pPr>
        <w:spacing w:before="240"/>
        <w:rPr>
          <w:sz w:val="24"/>
          <w:szCs w:val="24"/>
        </w:rPr>
      </w:pPr>
      <w:r w:rsidRPr="00F47371">
        <w:rPr>
          <w:rFonts w:hint="eastAsia"/>
          <w:sz w:val="24"/>
          <w:szCs w:val="24"/>
        </w:rPr>
        <w:t xml:space="preserve">　夷隅郡市広域市町村圏事務組合</w:t>
      </w:r>
    </w:p>
    <w:p w14:paraId="06AAF779" w14:textId="77777777" w:rsidR="00036741" w:rsidRPr="00F47371" w:rsidRDefault="00036741" w:rsidP="00D166A7">
      <w:pPr>
        <w:rPr>
          <w:sz w:val="24"/>
          <w:szCs w:val="24"/>
        </w:rPr>
      </w:pPr>
      <w:r w:rsidRPr="00F47371">
        <w:rPr>
          <w:rFonts w:hint="eastAsia"/>
          <w:sz w:val="24"/>
          <w:szCs w:val="24"/>
        </w:rPr>
        <w:t xml:space="preserve">　管理者　　　　　　　　　　様</w:t>
      </w:r>
    </w:p>
    <w:p w14:paraId="67E48B7C" w14:textId="77777777" w:rsidR="00036741" w:rsidRPr="00F47371" w:rsidRDefault="00036741" w:rsidP="00D166A7">
      <w:pPr>
        <w:rPr>
          <w:sz w:val="24"/>
          <w:szCs w:val="24"/>
        </w:rPr>
      </w:pP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="00F47371" w:rsidRPr="00F47371">
        <w:rPr>
          <w:rFonts w:hint="eastAsia"/>
          <w:sz w:val="24"/>
          <w:szCs w:val="24"/>
        </w:rPr>
        <w:t xml:space="preserve">　　　届出者　</w:t>
      </w:r>
      <w:r w:rsidRPr="00F47371">
        <w:rPr>
          <w:rFonts w:hint="eastAsia"/>
          <w:sz w:val="24"/>
          <w:szCs w:val="24"/>
        </w:rPr>
        <w:t>住　所</w:t>
      </w:r>
    </w:p>
    <w:p w14:paraId="45C80C88" w14:textId="77777777" w:rsidR="00036741" w:rsidRPr="00F47371" w:rsidRDefault="00036741" w:rsidP="00D166A7">
      <w:pPr>
        <w:rPr>
          <w:sz w:val="24"/>
          <w:szCs w:val="24"/>
        </w:rPr>
      </w:pP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rFonts w:hint="eastAsia"/>
          <w:sz w:val="24"/>
          <w:szCs w:val="24"/>
        </w:rPr>
        <w:t xml:space="preserve">　　　</w:t>
      </w:r>
      <w:r w:rsidR="00F47371" w:rsidRPr="00F47371">
        <w:rPr>
          <w:rFonts w:hint="eastAsia"/>
          <w:sz w:val="24"/>
          <w:szCs w:val="24"/>
        </w:rPr>
        <w:t xml:space="preserve">　　　</w:t>
      </w:r>
      <w:r w:rsidRPr="00F47371">
        <w:rPr>
          <w:rFonts w:hint="eastAsia"/>
          <w:sz w:val="24"/>
          <w:szCs w:val="24"/>
        </w:rPr>
        <w:t xml:space="preserve">　(ﾌﾘｶﾞﾅ)</w:t>
      </w:r>
    </w:p>
    <w:p w14:paraId="26959A3F" w14:textId="77777777" w:rsidR="00036741" w:rsidRPr="00F47371" w:rsidRDefault="00036741" w:rsidP="00D166A7">
      <w:pPr>
        <w:rPr>
          <w:sz w:val="24"/>
          <w:szCs w:val="24"/>
        </w:rPr>
      </w:pP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rFonts w:hint="eastAsia"/>
          <w:sz w:val="24"/>
          <w:szCs w:val="24"/>
        </w:rPr>
        <w:t>氏　名</w:t>
      </w:r>
    </w:p>
    <w:p w14:paraId="544B1862" w14:textId="77777777" w:rsidR="00036741" w:rsidRPr="00F47371" w:rsidRDefault="00036741" w:rsidP="00D166A7">
      <w:pPr>
        <w:rPr>
          <w:sz w:val="24"/>
          <w:szCs w:val="24"/>
        </w:rPr>
      </w:pP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  <w:r w:rsidRPr="00F47371">
        <w:rPr>
          <w:sz w:val="24"/>
          <w:szCs w:val="24"/>
        </w:rPr>
        <w:tab/>
      </w:r>
    </w:p>
    <w:p w14:paraId="5FF35BF7" w14:textId="72D7DC06" w:rsidR="00036741" w:rsidRPr="00F47371" w:rsidRDefault="00036741" w:rsidP="007C25A0">
      <w:pPr>
        <w:spacing w:after="240"/>
        <w:rPr>
          <w:sz w:val="24"/>
          <w:szCs w:val="24"/>
        </w:rPr>
      </w:pPr>
      <w:r w:rsidRPr="00F47371">
        <w:rPr>
          <w:rFonts w:hint="eastAsia"/>
          <w:sz w:val="24"/>
          <w:szCs w:val="24"/>
        </w:rPr>
        <w:t xml:space="preserve">　夷隅郡市広域市町村圏事務組合水道事業給水条例第</w:t>
      </w:r>
      <w:r w:rsidR="007C25A0">
        <w:rPr>
          <w:rFonts w:hint="eastAsia"/>
          <w:sz w:val="24"/>
          <w:szCs w:val="24"/>
        </w:rPr>
        <w:t>20</w:t>
      </w:r>
      <w:r w:rsidRPr="00F47371">
        <w:rPr>
          <w:rFonts w:hint="eastAsia"/>
          <w:sz w:val="24"/>
          <w:szCs w:val="24"/>
        </w:rPr>
        <w:t>条第</w:t>
      </w:r>
      <w:r w:rsidR="00BA0DE5">
        <w:rPr>
          <w:rFonts w:hint="eastAsia"/>
          <w:sz w:val="24"/>
          <w:szCs w:val="24"/>
        </w:rPr>
        <w:t>1</w:t>
      </w:r>
      <w:r w:rsidRPr="00F47371">
        <w:rPr>
          <w:rFonts w:hint="eastAsia"/>
          <w:sz w:val="24"/>
          <w:szCs w:val="24"/>
        </w:rPr>
        <w:t>項第</w:t>
      </w:r>
      <w:r w:rsidR="00BA0DE5">
        <w:rPr>
          <w:rFonts w:hint="eastAsia"/>
          <w:sz w:val="24"/>
          <w:szCs w:val="24"/>
        </w:rPr>
        <w:t>2</w:t>
      </w:r>
      <w:r w:rsidRPr="00F47371">
        <w:rPr>
          <w:rFonts w:hint="eastAsia"/>
          <w:sz w:val="24"/>
          <w:szCs w:val="24"/>
        </w:rPr>
        <w:t>号の規定により用途を変更したいので、次のとおり届け出ます。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2128"/>
        <w:gridCol w:w="1072"/>
        <w:gridCol w:w="3332"/>
      </w:tblGrid>
      <w:tr w:rsidR="000B6AE9" w:rsidRPr="00F47371" w14:paraId="0CB7B297" w14:textId="77777777" w:rsidTr="00F47371">
        <w:trPr>
          <w:cantSplit/>
          <w:trHeight w:val="851"/>
        </w:trPr>
        <w:tc>
          <w:tcPr>
            <w:tcW w:w="1973" w:type="dxa"/>
            <w:vAlign w:val="center"/>
          </w:tcPr>
          <w:p w14:paraId="161BEFF2" w14:textId="77777777" w:rsidR="000B6AE9" w:rsidRPr="00F47371" w:rsidRDefault="006E66F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お客様番号</w:t>
            </w:r>
          </w:p>
        </w:tc>
        <w:tc>
          <w:tcPr>
            <w:tcW w:w="6532" w:type="dxa"/>
            <w:gridSpan w:val="3"/>
            <w:vAlign w:val="center"/>
          </w:tcPr>
          <w:p w14:paraId="48D0C8E4" w14:textId="77777777" w:rsidR="000B6AE9" w:rsidRPr="00F47371" w:rsidRDefault="000B6AE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6E66F2" w:rsidRPr="00F47371" w14:paraId="67438974" w14:textId="77777777" w:rsidTr="00F47371">
        <w:trPr>
          <w:cantSplit/>
          <w:trHeight w:val="851"/>
        </w:trPr>
        <w:tc>
          <w:tcPr>
            <w:tcW w:w="1973" w:type="dxa"/>
            <w:vAlign w:val="center"/>
          </w:tcPr>
          <w:p w14:paraId="7E4B0393" w14:textId="77777777" w:rsidR="00F47371" w:rsidRDefault="006E66F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給水装置</w:t>
            </w:r>
          </w:p>
          <w:p w14:paraId="1ED50B80" w14:textId="77777777" w:rsidR="006E66F2" w:rsidRPr="00F47371" w:rsidRDefault="006E66F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532" w:type="dxa"/>
            <w:gridSpan w:val="3"/>
            <w:vAlign w:val="center"/>
          </w:tcPr>
          <w:p w14:paraId="6E26F2F5" w14:textId="77777777" w:rsidR="006E66F2" w:rsidRPr="00F47371" w:rsidRDefault="006E66F2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036741" w:rsidRPr="00F47371" w14:paraId="522D4D24" w14:textId="77777777" w:rsidTr="00F47371">
        <w:trPr>
          <w:cantSplit/>
          <w:trHeight w:val="851"/>
        </w:trPr>
        <w:tc>
          <w:tcPr>
            <w:tcW w:w="1973" w:type="dxa"/>
            <w:vAlign w:val="center"/>
          </w:tcPr>
          <w:p w14:paraId="24FD0913" w14:textId="77777777" w:rsidR="00036741" w:rsidRPr="00F47371" w:rsidRDefault="00036741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6532" w:type="dxa"/>
            <w:gridSpan w:val="3"/>
            <w:vAlign w:val="center"/>
          </w:tcPr>
          <w:p w14:paraId="1A51E0E4" w14:textId="77777777" w:rsidR="00036741" w:rsidRPr="00F47371" w:rsidRDefault="00036741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0B6AE9" w:rsidRPr="00F47371" w14:paraId="2D0E36E5" w14:textId="77777777" w:rsidTr="00F47371">
        <w:trPr>
          <w:cantSplit/>
          <w:trHeight w:val="851"/>
        </w:trPr>
        <w:tc>
          <w:tcPr>
            <w:tcW w:w="1973" w:type="dxa"/>
            <w:vMerge w:val="restart"/>
            <w:vAlign w:val="center"/>
          </w:tcPr>
          <w:p w14:paraId="2EF52E67" w14:textId="77777777" w:rsidR="000B6AE9" w:rsidRPr="00F47371" w:rsidRDefault="000B6AE9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128" w:type="dxa"/>
            <w:vMerge w:val="restart"/>
            <w:vAlign w:val="center"/>
          </w:tcPr>
          <w:p w14:paraId="0F01F478" w14:textId="6C5E0AC0" w:rsidR="000B6AE9" w:rsidRPr="007C25A0" w:rsidRDefault="00BA0DE5" w:rsidP="00BA0DE5">
            <w:pPr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0B6AE9" w:rsidRPr="007C25A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B6AE9" w:rsidRPr="007C25A0">
              <w:rPr>
                <w:rFonts w:hint="eastAsia"/>
                <w:spacing w:val="158"/>
                <w:sz w:val="22"/>
                <w:szCs w:val="22"/>
              </w:rPr>
              <w:t>専用</w:t>
            </w:r>
            <w:r w:rsidR="000B6AE9" w:rsidRPr="007C25A0">
              <w:rPr>
                <w:rFonts w:hint="eastAsia"/>
                <w:sz w:val="22"/>
                <w:szCs w:val="22"/>
              </w:rPr>
              <w:t>栓</w:t>
            </w:r>
          </w:p>
          <w:p w14:paraId="590C6B45" w14:textId="77777777" w:rsidR="000B6AE9" w:rsidRPr="007C25A0" w:rsidRDefault="000B6AE9">
            <w:pPr>
              <w:ind w:left="113" w:right="113"/>
              <w:rPr>
                <w:sz w:val="22"/>
                <w:szCs w:val="22"/>
              </w:rPr>
            </w:pPr>
          </w:p>
          <w:p w14:paraId="4C7C2170" w14:textId="5C02A418" w:rsidR="000B6AE9" w:rsidRPr="007C25A0" w:rsidRDefault="00BA0DE5" w:rsidP="00BA0DE5">
            <w:pPr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0B6AE9" w:rsidRPr="007C25A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B6AE9" w:rsidRPr="007C25A0">
              <w:rPr>
                <w:rFonts w:hint="eastAsia"/>
                <w:spacing w:val="158"/>
                <w:sz w:val="22"/>
                <w:szCs w:val="22"/>
              </w:rPr>
              <w:t>共用</w:t>
            </w:r>
            <w:r w:rsidR="000B6AE9" w:rsidRPr="007C25A0">
              <w:rPr>
                <w:rFonts w:hint="eastAsia"/>
                <w:sz w:val="22"/>
                <w:szCs w:val="22"/>
              </w:rPr>
              <w:t>栓</w:t>
            </w:r>
          </w:p>
          <w:p w14:paraId="511BAAB1" w14:textId="77777777" w:rsidR="000B6AE9" w:rsidRPr="007C25A0" w:rsidRDefault="000B6AE9">
            <w:pPr>
              <w:ind w:left="113" w:right="113"/>
              <w:rPr>
                <w:sz w:val="22"/>
                <w:szCs w:val="22"/>
              </w:rPr>
            </w:pPr>
          </w:p>
          <w:p w14:paraId="2D701C72" w14:textId="5AFDF73C" w:rsidR="000B6AE9" w:rsidRPr="00F47371" w:rsidRDefault="00BA0DE5" w:rsidP="00BA0DE5">
            <w:pPr>
              <w:ind w:left="113" w:right="113" w:firstLineChars="50" w:firstLine="110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3 </w:t>
            </w:r>
            <w:r w:rsidR="000B6AE9" w:rsidRPr="007C25A0">
              <w:rPr>
                <w:rFonts w:hint="eastAsia"/>
                <w:sz w:val="22"/>
                <w:szCs w:val="22"/>
              </w:rPr>
              <w:t xml:space="preserve">　</w:t>
            </w:r>
            <w:r w:rsidR="000B6AE9" w:rsidRPr="007C25A0">
              <w:rPr>
                <w:rFonts w:hint="eastAsia"/>
                <w:spacing w:val="26"/>
                <w:sz w:val="22"/>
                <w:szCs w:val="22"/>
              </w:rPr>
              <w:t>私設消火</w:t>
            </w:r>
            <w:r w:rsidR="000B6AE9" w:rsidRPr="007C25A0">
              <w:rPr>
                <w:rFonts w:hint="eastAsia"/>
                <w:sz w:val="22"/>
                <w:szCs w:val="22"/>
              </w:rPr>
              <w:t>栓</w:t>
            </w:r>
          </w:p>
        </w:tc>
        <w:tc>
          <w:tcPr>
            <w:tcW w:w="1072" w:type="dxa"/>
            <w:vAlign w:val="center"/>
          </w:tcPr>
          <w:p w14:paraId="41001A94" w14:textId="77777777" w:rsidR="000B6AE9" w:rsidRPr="00F47371" w:rsidRDefault="00036741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旧</w:t>
            </w:r>
            <w:r w:rsidR="000B6AE9" w:rsidRPr="00F47371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3332" w:type="dxa"/>
            <w:vAlign w:val="center"/>
          </w:tcPr>
          <w:p w14:paraId="3C087F73" w14:textId="7B922649" w:rsidR="000B6AE9" w:rsidRPr="00F47371" w:rsidRDefault="000B6AE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0B6AE9" w:rsidRPr="00F47371" w14:paraId="1D4E646F" w14:textId="77777777" w:rsidTr="00F47371">
        <w:trPr>
          <w:cantSplit/>
          <w:trHeight w:val="851"/>
        </w:trPr>
        <w:tc>
          <w:tcPr>
            <w:tcW w:w="1973" w:type="dxa"/>
            <w:vMerge/>
            <w:vAlign w:val="center"/>
          </w:tcPr>
          <w:p w14:paraId="155CBA0C" w14:textId="77777777" w:rsidR="000B6AE9" w:rsidRPr="00F47371" w:rsidRDefault="000B6AE9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215A2372" w14:textId="77777777" w:rsidR="000B6AE9" w:rsidRPr="00F47371" w:rsidRDefault="000B6AE9">
            <w:pPr>
              <w:spacing w:after="12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A0E9206" w14:textId="77777777" w:rsidR="000B6AE9" w:rsidRPr="00F47371" w:rsidRDefault="00036741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新</w:t>
            </w:r>
            <w:r w:rsidR="000B6AE9" w:rsidRPr="00F47371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3332" w:type="dxa"/>
            <w:vAlign w:val="center"/>
          </w:tcPr>
          <w:p w14:paraId="3C04C034" w14:textId="30D3A76C" w:rsidR="000B6AE9" w:rsidRPr="00F47371" w:rsidRDefault="000B6AE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0B6AE9" w:rsidRPr="00F47371" w14:paraId="64570A71" w14:textId="77777777" w:rsidTr="007C25A0">
        <w:trPr>
          <w:cantSplit/>
          <w:trHeight w:val="1897"/>
        </w:trPr>
        <w:tc>
          <w:tcPr>
            <w:tcW w:w="1973" w:type="dxa"/>
            <w:vAlign w:val="center"/>
          </w:tcPr>
          <w:p w14:paraId="636FAC1F" w14:textId="77777777" w:rsidR="000B6AE9" w:rsidRPr="00F47371" w:rsidRDefault="000B6AE9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7371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32" w:type="dxa"/>
            <w:gridSpan w:val="3"/>
            <w:vAlign w:val="center"/>
          </w:tcPr>
          <w:p w14:paraId="4E2B0B23" w14:textId="40914257" w:rsidR="000B6AE9" w:rsidRPr="00F47371" w:rsidRDefault="000B6AE9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7A386AE3" w14:textId="77777777" w:rsidR="000B6AE9" w:rsidRPr="00F47371" w:rsidRDefault="000B6AE9">
      <w:pPr>
        <w:rPr>
          <w:sz w:val="24"/>
          <w:szCs w:val="24"/>
        </w:rPr>
      </w:pPr>
    </w:p>
    <w:sectPr w:rsidR="000B6AE9" w:rsidRPr="00F473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6740" w14:textId="77777777" w:rsidR="00A14CDF" w:rsidRDefault="00A14CDF" w:rsidP="00CE7174">
      <w:r>
        <w:separator/>
      </w:r>
    </w:p>
  </w:endnote>
  <w:endnote w:type="continuationSeparator" w:id="0">
    <w:p w14:paraId="2123DE20" w14:textId="77777777" w:rsidR="00A14CDF" w:rsidRDefault="00A14CDF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CE0B" w14:textId="77777777" w:rsidR="00A14CDF" w:rsidRDefault="00A14CDF" w:rsidP="00CE7174">
      <w:r>
        <w:separator/>
      </w:r>
    </w:p>
  </w:footnote>
  <w:footnote w:type="continuationSeparator" w:id="0">
    <w:p w14:paraId="2672229F" w14:textId="77777777" w:rsidR="00A14CDF" w:rsidRDefault="00A14CDF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E9"/>
    <w:rsid w:val="000110EC"/>
    <w:rsid w:val="00036741"/>
    <w:rsid w:val="000B6AE9"/>
    <w:rsid w:val="000F4C8C"/>
    <w:rsid w:val="00162FBD"/>
    <w:rsid w:val="00371328"/>
    <w:rsid w:val="004D0B0B"/>
    <w:rsid w:val="00663FFE"/>
    <w:rsid w:val="006E66F2"/>
    <w:rsid w:val="007A3F46"/>
    <w:rsid w:val="007C25A0"/>
    <w:rsid w:val="007C594A"/>
    <w:rsid w:val="007E3D47"/>
    <w:rsid w:val="0098035B"/>
    <w:rsid w:val="00A14CDF"/>
    <w:rsid w:val="00A720ED"/>
    <w:rsid w:val="00BA0DE5"/>
    <w:rsid w:val="00BD0185"/>
    <w:rsid w:val="00CE7174"/>
    <w:rsid w:val="00D75879"/>
    <w:rsid w:val="00D95CDA"/>
    <w:rsid w:val="00F47371"/>
    <w:rsid w:val="00F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47FD5D"/>
  <w14:defaultImageDpi w14:val="0"/>
  <w15:docId w15:val="{AA049C1F-B352-4171-AF99-021AEFB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2002-12-12T06:28:00Z</cp:lastPrinted>
  <dcterms:created xsi:type="dcterms:W3CDTF">2024-11-20T00:18:00Z</dcterms:created>
  <dcterms:modified xsi:type="dcterms:W3CDTF">2025-02-14T02:51:00Z</dcterms:modified>
</cp:coreProperties>
</file>